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C85A43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176C4C" w:rsidRDefault="00176C4C" w:rsidP="00176C4C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，联系方式：</w:t>
      </w:r>
      <w:r w:rsidRPr="00176C4C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4"/>
          <w:szCs w:val="24"/>
        </w:rPr>
      </w:pPr>
      <w:r w:rsidRPr="00176C4C">
        <w:rPr>
          <w:rFonts w:hint="eastAsia"/>
          <w:sz w:val="24"/>
          <w:szCs w:val="24"/>
        </w:rPr>
        <w:t>附：营业执照、许可证等资质证明材料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Default="00176C4C"/>
    <w:sectPr w:rsidR="00176C4C" w:rsidSect="001E6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1B4" w:rsidRDefault="002901B4" w:rsidP="00D60A14">
      <w:r>
        <w:separator/>
      </w:r>
    </w:p>
  </w:endnote>
  <w:endnote w:type="continuationSeparator" w:id="1">
    <w:p w:rsidR="002901B4" w:rsidRDefault="002901B4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1B4" w:rsidRDefault="002901B4" w:rsidP="00D60A14">
      <w:r>
        <w:separator/>
      </w:r>
    </w:p>
  </w:footnote>
  <w:footnote w:type="continuationSeparator" w:id="1">
    <w:p w:rsidR="002901B4" w:rsidRDefault="002901B4" w:rsidP="00D60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176C4C"/>
    <w:rsid w:val="001E6674"/>
    <w:rsid w:val="002901B4"/>
    <w:rsid w:val="00422746"/>
    <w:rsid w:val="006A2F55"/>
    <w:rsid w:val="00C85A43"/>
    <w:rsid w:val="00D60A14"/>
    <w:rsid w:val="00D645B2"/>
    <w:rsid w:val="00EF423F"/>
    <w:rsid w:val="00F2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89E2E533DDCB746AA76153630A1A4F4" ma:contentTypeVersion="1" ma:contentTypeDescription="新建文档。" ma:contentTypeScope="" ma:versionID="6bc2f36ea878368deec59a80bf4cf9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61BB88-4844-4B06-935C-52F1DFD63298}"/>
</file>

<file path=customXml/itemProps2.xml><?xml version="1.0" encoding="utf-8"?>
<ds:datastoreItem xmlns:ds="http://schemas.openxmlformats.org/officeDocument/2006/customXml" ds:itemID="{018ECCC4-567F-4DFE-979C-8F089AD1203C}"/>
</file>

<file path=customXml/itemProps3.xml><?xml version="1.0" encoding="utf-8"?>
<ds:datastoreItem xmlns:ds="http://schemas.openxmlformats.org/officeDocument/2006/customXml" ds:itemID="{96F9D56D-62F3-4454-A96A-A7D4D913B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5</cp:revision>
  <dcterms:created xsi:type="dcterms:W3CDTF">2020-07-24T06:25:00Z</dcterms:created>
  <dcterms:modified xsi:type="dcterms:W3CDTF">2020-10-10T01:40:00Z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0x010100389E2E533DDCB746AA76153630A1A4F4</vt:lpwstr>
  </property>
</Properties>
</file>