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475"/>
        <w:gridCol w:w="5047"/>
      </w:tblGrid>
      <w:tr w:rsidR="009A0256" w:rsidRPr="00AA4035" w:rsidTr="007458EC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56" w:rsidRPr="00AA4035" w:rsidRDefault="009A0256" w:rsidP="00A60C6E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 w:rsidRPr="00AA4035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4"/>
                <w:szCs w:val="24"/>
              </w:rPr>
              <w:t>监测因子</w:t>
            </w:r>
          </w:p>
        </w:tc>
        <w:tc>
          <w:tcPr>
            <w:tcW w:w="2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256" w:rsidRPr="00AA4035" w:rsidRDefault="009A0256" w:rsidP="00A60C6E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 w:rsidRPr="00AA4035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4"/>
                <w:szCs w:val="24"/>
              </w:rPr>
              <w:t>具备CMA</w:t>
            </w:r>
          </w:p>
        </w:tc>
      </w:tr>
      <w:tr w:rsidR="009A0256" w:rsidRPr="006B3F10" w:rsidTr="007458EC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56" w:rsidRPr="006B3F10" w:rsidRDefault="009A0256" w:rsidP="00A60C6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pH</w:t>
            </w:r>
          </w:p>
        </w:tc>
        <w:tc>
          <w:tcPr>
            <w:tcW w:w="2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256" w:rsidRPr="006B3F10" w:rsidRDefault="009A0256" w:rsidP="00A60C6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 1147</w:t>
            </w:r>
          </w:p>
        </w:tc>
      </w:tr>
      <w:tr w:rsidR="009A0256" w:rsidRPr="006B3F10" w:rsidTr="007458EC">
        <w:trPr>
          <w:trHeight w:val="447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56" w:rsidRPr="006B3F10" w:rsidRDefault="009A0256" w:rsidP="00A60C6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化学需氧量</w:t>
            </w: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56" w:rsidRPr="006B3F10" w:rsidRDefault="009A0256" w:rsidP="007458EC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HJ/T 399</w:t>
            </w:r>
            <w:r w:rsidRPr="006B3F1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或</w:t>
            </w:r>
            <w:r w:rsidRPr="006B3F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DB31/199-2018</w:t>
            </w:r>
            <w:r w:rsidRPr="006B3F1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附录</w:t>
            </w:r>
            <w:r w:rsidRPr="006B3F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B</w:t>
            </w:r>
            <w:r w:rsidR="007458EC" w:rsidRPr="006B3F1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和</w:t>
            </w:r>
            <w:r w:rsidR="007458EC" w:rsidRPr="006B3F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 828</w:t>
            </w:r>
          </w:p>
        </w:tc>
      </w:tr>
      <w:tr w:rsidR="009A0256" w:rsidRPr="006B3F10" w:rsidTr="007458EC">
        <w:trPr>
          <w:trHeight w:val="447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56" w:rsidRPr="006B3F10" w:rsidRDefault="009A0256" w:rsidP="00A60C6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氨氮</w:t>
            </w: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256" w:rsidRPr="006B3F10" w:rsidRDefault="009A0256" w:rsidP="00A60C6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 535</w:t>
            </w:r>
          </w:p>
        </w:tc>
      </w:tr>
      <w:tr w:rsidR="009A0256" w:rsidRPr="006B3F10" w:rsidTr="007458EC">
        <w:trPr>
          <w:trHeight w:val="447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56" w:rsidRPr="006B3F10" w:rsidRDefault="009A0256" w:rsidP="00A60C6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总磷</w:t>
            </w: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256" w:rsidRPr="006B3F10" w:rsidRDefault="009A0256" w:rsidP="007458E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 670</w:t>
            </w:r>
            <w:r w:rsidRPr="006B3F1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或</w:t>
            </w:r>
            <w:r w:rsidR="007458EC" w:rsidRPr="006B3F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GB/T 11893</w:t>
            </w:r>
          </w:p>
        </w:tc>
      </w:tr>
      <w:tr w:rsidR="009A0256" w:rsidRPr="006B3F10" w:rsidTr="007458EC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56" w:rsidRPr="006B3F10" w:rsidRDefault="009A0256" w:rsidP="00A60C6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总氮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256" w:rsidRPr="006B3F10" w:rsidRDefault="009A0256" w:rsidP="007458E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 667</w:t>
            </w:r>
            <w:r w:rsidRPr="006B3F1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或</w:t>
            </w:r>
            <w:r w:rsidR="007458EC" w:rsidRPr="006B3F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 636</w:t>
            </w:r>
          </w:p>
        </w:tc>
      </w:tr>
      <w:tr w:rsidR="00856270" w:rsidRPr="006B3F10" w:rsidTr="007458EC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70" w:rsidRPr="006B3F10" w:rsidRDefault="00856270" w:rsidP="00DC7ED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 w:hint="eastAsia"/>
                <w:sz w:val="24"/>
                <w:szCs w:val="24"/>
              </w:rPr>
              <w:t>挥发酚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70" w:rsidRPr="006B3F10" w:rsidRDefault="00856270" w:rsidP="00DC7ED1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HJ 503</w:t>
            </w:r>
          </w:p>
        </w:tc>
      </w:tr>
      <w:tr w:rsidR="00856270" w:rsidRPr="006B3F10" w:rsidTr="007458EC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70" w:rsidRPr="006B3F10" w:rsidRDefault="00856270" w:rsidP="00B673B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 w:hint="eastAsia"/>
                <w:sz w:val="24"/>
                <w:szCs w:val="24"/>
              </w:rPr>
              <w:t>石油类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70" w:rsidRPr="006B3F10" w:rsidRDefault="00856270" w:rsidP="00B673B8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HJ 637</w:t>
            </w:r>
          </w:p>
        </w:tc>
      </w:tr>
      <w:tr w:rsidR="00856270" w:rsidRPr="006B3F10" w:rsidTr="007458EC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70" w:rsidRPr="006B3F10" w:rsidRDefault="00856270" w:rsidP="00F31F3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 w:hint="eastAsia"/>
                <w:sz w:val="24"/>
                <w:szCs w:val="24"/>
              </w:rPr>
              <w:t>硫化物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70" w:rsidRPr="006B3F10" w:rsidRDefault="00856270" w:rsidP="00F31F33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GB/T 16489</w:t>
            </w:r>
            <w:r w:rsidRPr="006B3F10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或</w:t>
            </w:r>
            <w:r w:rsidRPr="006B3F10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HJ/T 200</w:t>
            </w:r>
          </w:p>
        </w:tc>
      </w:tr>
      <w:tr w:rsidR="00856270" w:rsidRPr="006B3F10" w:rsidTr="007458EC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70" w:rsidRPr="006B3F10" w:rsidRDefault="00856270" w:rsidP="00A63D6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3F10">
              <w:rPr>
                <w:rFonts w:asciiTheme="minorEastAsia" w:hAnsiTheme="minorEastAsia" w:hint="eastAsia"/>
                <w:sz w:val="24"/>
                <w:szCs w:val="24"/>
              </w:rPr>
              <w:t>悬浮物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70" w:rsidRPr="006B3F10" w:rsidRDefault="00856270" w:rsidP="00A63D6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GB/T 11901</w:t>
            </w:r>
          </w:p>
        </w:tc>
      </w:tr>
      <w:tr w:rsidR="00856270" w:rsidRPr="006B3F10" w:rsidTr="007458EC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70" w:rsidRPr="006B3F10" w:rsidRDefault="00856270" w:rsidP="00DE7ACE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氰化物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70" w:rsidRPr="006B3F10" w:rsidRDefault="00856270" w:rsidP="00DE7ACE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HJ 484</w:t>
            </w:r>
          </w:p>
        </w:tc>
      </w:tr>
      <w:tr w:rsidR="00856270" w:rsidRPr="006B3F10" w:rsidTr="007458EC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70" w:rsidRPr="006B3F10" w:rsidRDefault="00856270" w:rsidP="00983B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/>
                <w:sz w:val="24"/>
                <w:szCs w:val="24"/>
              </w:rPr>
              <w:t>BOD5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70" w:rsidRPr="006B3F10" w:rsidRDefault="00856270" w:rsidP="00983B6C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HJ/T 505</w:t>
            </w:r>
          </w:p>
        </w:tc>
      </w:tr>
      <w:tr w:rsidR="00856270" w:rsidRPr="006B3F10" w:rsidTr="007458EC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70" w:rsidRPr="006B3F10" w:rsidRDefault="00856270" w:rsidP="003542B5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苯、甲苯、乙苯、邻二甲苯、对二甲苯、间二甲苯、异丙苯、苯乙烯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70" w:rsidRPr="006B3F10" w:rsidRDefault="00856270" w:rsidP="003542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 639</w:t>
            </w:r>
          </w:p>
        </w:tc>
      </w:tr>
      <w:tr w:rsidR="00856270" w:rsidRPr="006B3F10" w:rsidTr="007458EC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70" w:rsidRPr="006B3F10" w:rsidRDefault="00856270" w:rsidP="00D727A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钒、砷、镍、铜、锌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70" w:rsidRPr="006B3F10" w:rsidRDefault="00856270" w:rsidP="00D727A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 700</w:t>
            </w:r>
          </w:p>
        </w:tc>
      </w:tr>
      <w:tr w:rsidR="00856270" w:rsidRPr="006B3F10" w:rsidTr="007458EC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70" w:rsidRPr="006B3F10" w:rsidRDefault="00856270" w:rsidP="003448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总汞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270" w:rsidRPr="006B3F10" w:rsidRDefault="00856270" w:rsidP="008F308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 694</w:t>
            </w:r>
          </w:p>
        </w:tc>
      </w:tr>
      <w:tr w:rsidR="006B3F10" w:rsidRPr="006B3F10" w:rsidTr="007458EC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10" w:rsidRPr="006B3F10" w:rsidRDefault="006B3F10" w:rsidP="00FA5BC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 w:hint="eastAsia"/>
                <w:sz w:val="24"/>
                <w:szCs w:val="24"/>
              </w:rPr>
              <w:t>氟化物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10" w:rsidRPr="006B3F10" w:rsidRDefault="006B3F10" w:rsidP="00FA5BC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 w:hint="eastAsia"/>
                <w:sz w:val="24"/>
                <w:szCs w:val="24"/>
              </w:rPr>
              <w:t>GB/T 7484</w:t>
            </w:r>
          </w:p>
        </w:tc>
      </w:tr>
      <w:tr w:rsidR="006B3F10" w:rsidRPr="006B3F10" w:rsidTr="007458EC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10" w:rsidRPr="006B3F10" w:rsidRDefault="006B3F10" w:rsidP="0050332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溶解性总固体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10" w:rsidRPr="006B3F10" w:rsidRDefault="006B3F10" w:rsidP="0050332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CJ/T 51</w:t>
            </w:r>
          </w:p>
        </w:tc>
      </w:tr>
      <w:tr w:rsidR="006B3F10" w:rsidRPr="006B3F10" w:rsidTr="007458EC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10" w:rsidRPr="006B3F10" w:rsidRDefault="006B3F10" w:rsidP="00EF602A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甲醛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10" w:rsidRPr="006B3F10" w:rsidRDefault="006B3F10" w:rsidP="00EF602A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HJ 601</w:t>
            </w:r>
          </w:p>
        </w:tc>
      </w:tr>
      <w:tr w:rsidR="006B3F10" w:rsidRPr="00A60C6E" w:rsidTr="007458EC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10" w:rsidRPr="006B3F10" w:rsidRDefault="006B3F10" w:rsidP="00F4085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1,2-二氯乙烷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10" w:rsidRPr="00AA4035" w:rsidRDefault="006B3F10" w:rsidP="00F4085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B3F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 620</w:t>
            </w:r>
            <w:r w:rsidRPr="006B3F1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或</w:t>
            </w:r>
            <w:r w:rsidRPr="006B3F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 639</w:t>
            </w:r>
          </w:p>
        </w:tc>
      </w:tr>
      <w:tr w:rsidR="006B3F10" w:rsidRPr="00BC740E" w:rsidTr="007458EC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10" w:rsidRPr="00BC740E" w:rsidRDefault="006B3F10" w:rsidP="00E532E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740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颗粒物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10" w:rsidRPr="00BC740E" w:rsidRDefault="006B3F10" w:rsidP="00E532E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740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GB/T 16157</w:t>
            </w:r>
            <w:r w:rsidRPr="00BC740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和</w:t>
            </w:r>
            <w:r w:rsidRPr="00BC740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 836</w:t>
            </w:r>
            <w:r w:rsidRPr="00BC740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和</w:t>
            </w:r>
            <w:r w:rsidRPr="00BC740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GB/T 15432</w:t>
            </w:r>
          </w:p>
        </w:tc>
      </w:tr>
      <w:tr w:rsidR="006B3F10" w:rsidRPr="00BC740E" w:rsidTr="007458EC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10" w:rsidRPr="00BC740E" w:rsidRDefault="006B3F10" w:rsidP="00B018A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740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10" w:rsidRPr="00BC740E" w:rsidRDefault="006B3F10" w:rsidP="00B018A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740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HJ/T 57</w:t>
            </w:r>
            <w:r w:rsidRPr="00BC740E">
              <w:rPr>
                <w:rFonts w:asciiTheme="minorEastAsia" w:hAnsiTheme="minorEastAsia" w:hint="eastAsia"/>
                <w:sz w:val="24"/>
                <w:szCs w:val="24"/>
              </w:rPr>
              <w:t>和</w:t>
            </w:r>
            <w:r w:rsidRPr="00BC740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HJ/T 482</w:t>
            </w:r>
          </w:p>
        </w:tc>
      </w:tr>
      <w:tr w:rsidR="006B3F10" w:rsidRPr="00BC740E" w:rsidTr="007458EC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10" w:rsidRPr="00BC740E" w:rsidRDefault="006B3F10" w:rsidP="00B018A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740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氮氧化物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10" w:rsidRPr="00BC740E" w:rsidRDefault="006B3F10" w:rsidP="00B018A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740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 693</w:t>
            </w:r>
            <w:r w:rsidRPr="00BC740E">
              <w:rPr>
                <w:rFonts w:asciiTheme="minorEastAsia" w:hAnsiTheme="minorEastAsia" w:hint="eastAsia"/>
                <w:sz w:val="24"/>
                <w:szCs w:val="24"/>
              </w:rPr>
              <w:t>和</w:t>
            </w:r>
            <w:r w:rsidRPr="00BC740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 479</w:t>
            </w:r>
          </w:p>
        </w:tc>
      </w:tr>
      <w:tr w:rsidR="006B3F10" w:rsidRPr="00BC740E" w:rsidTr="007458EC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10" w:rsidRPr="00BC740E" w:rsidRDefault="006B3F10" w:rsidP="00B018A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740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非甲烷总烃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10" w:rsidRPr="00BC740E" w:rsidRDefault="006B3F10" w:rsidP="00B018A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740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HJ/T 38</w:t>
            </w:r>
            <w:r w:rsidRPr="00BC740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和</w:t>
            </w:r>
            <w:r w:rsidRPr="00BC740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HJ/T 604</w:t>
            </w:r>
          </w:p>
        </w:tc>
      </w:tr>
      <w:tr w:rsidR="003465B9" w:rsidRPr="00BC740E" w:rsidTr="007458EC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B9" w:rsidRPr="00BC740E" w:rsidRDefault="003465B9" w:rsidP="0079455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740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镍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5B9" w:rsidRPr="00BC740E" w:rsidRDefault="003465B9" w:rsidP="0079455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740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 657</w:t>
            </w:r>
          </w:p>
        </w:tc>
      </w:tr>
      <w:tr w:rsidR="003465B9" w:rsidRPr="00BC740E" w:rsidTr="007458EC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B9" w:rsidRPr="00BC740E" w:rsidRDefault="003465B9" w:rsidP="00D7166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740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硫化氢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5B9" w:rsidRPr="00BC740E" w:rsidRDefault="003465B9" w:rsidP="00D7166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740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DB 31/1025-2016附录B</w:t>
            </w:r>
          </w:p>
        </w:tc>
      </w:tr>
      <w:tr w:rsidR="00BC740E" w:rsidRPr="00BC740E" w:rsidTr="00913155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40E" w:rsidRPr="00BC740E" w:rsidRDefault="00BC740E" w:rsidP="0091315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740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汞及其化合物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40E" w:rsidRPr="00BC740E" w:rsidRDefault="00BC740E" w:rsidP="0091315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740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 543</w:t>
            </w:r>
          </w:p>
        </w:tc>
      </w:tr>
      <w:tr w:rsidR="00BC740E" w:rsidRPr="00BC740E" w:rsidTr="00D156F4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40E" w:rsidRPr="00BC740E" w:rsidRDefault="00BC740E" w:rsidP="00D156F4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740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林格曼黑度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40E" w:rsidRPr="00BC740E" w:rsidRDefault="00BC740E" w:rsidP="00D156F4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740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HJ/T 398</w:t>
            </w:r>
          </w:p>
        </w:tc>
      </w:tr>
      <w:tr w:rsidR="00BC740E" w:rsidRPr="00A60C6E" w:rsidTr="00DC7AAB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40E" w:rsidRPr="00BC740E" w:rsidRDefault="00BC740E" w:rsidP="00DC7AA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740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氨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40E" w:rsidRPr="00AA4035" w:rsidRDefault="00BC740E" w:rsidP="00DC7AA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740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 534</w:t>
            </w:r>
          </w:p>
        </w:tc>
      </w:tr>
      <w:tr w:rsidR="00BC740E" w:rsidRPr="00BC740E" w:rsidTr="00C57EC6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40E" w:rsidRPr="00BC740E" w:rsidRDefault="00BC740E" w:rsidP="00C57EC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740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氯化氢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40E" w:rsidRPr="00BC740E" w:rsidRDefault="00BC740E" w:rsidP="00C57EC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740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 549</w:t>
            </w:r>
          </w:p>
        </w:tc>
      </w:tr>
      <w:tr w:rsidR="00BC740E" w:rsidRPr="00A60C6E" w:rsidTr="007458EC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40E" w:rsidRPr="00BC740E" w:rsidRDefault="00BC740E" w:rsidP="00CD691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740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lastRenderedPageBreak/>
              <w:t>苯、甲苯、二甲苯、乙苯、苯乙烯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40E" w:rsidRPr="00AA4035" w:rsidRDefault="00BC740E" w:rsidP="00CD691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740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 584</w:t>
            </w:r>
          </w:p>
        </w:tc>
      </w:tr>
      <w:tr w:rsidR="00BC740E" w:rsidRPr="00A60C6E" w:rsidTr="00934582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40E" w:rsidRPr="00AA4035" w:rsidRDefault="00BC740E" w:rsidP="0093458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AA4035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臭气浓度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40E" w:rsidRPr="00AA4035" w:rsidRDefault="00BC740E" w:rsidP="0093458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AA40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GB/T 14675</w:t>
            </w:r>
          </w:p>
        </w:tc>
      </w:tr>
      <w:tr w:rsidR="00BC740E" w:rsidRPr="00A60C6E" w:rsidTr="00B5208E">
        <w:trPr>
          <w:trHeight w:val="44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40E" w:rsidRPr="00AA4035" w:rsidRDefault="00BC740E" w:rsidP="00B5208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AA4035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苯并芘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40E" w:rsidRPr="00AA4035" w:rsidRDefault="00BC740E" w:rsidP="00B5208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AA40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HJ 956</w:t>
            </w:r>
          </w:p>
        </w:tc>
      </w:tr>
    </w:tbl>
    <w:p w:rsidR="00A60C6E" w:rsidRPr="00A60C6E" w:rsidRDefault="00A60C6E"/>
    <w:sectPr w:rsidR="00A60C6E" w:rsidRPr="00A60C6E" w:rsidSect="00564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CC9" w:rsidRDefault="00D82CC9" w:rsidP="00A60C6E">
      <w:r>
        <w:separator/>
      </w:r>
    </w:p>
  </w:endnote>
  <w:endnote w:type="continuationSeparator" w:id="1">
    <w:p w:rsidR="00D82CC9" w:rsidRDefault="00D82CC9" w:rsidP="00A60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CC9" w:rsidRDefault="00D82CC9" w:rsidP="00A60C6E">
      <w:r>
        <w:separator/>
      </w:r>
    </w:p>
  </w:footnote>
  <w:footnote w:type="continuationSeparator" w:id="1">
    <w:p w:rsidR="00D82CC9" w:rsidRDefault="00D82CC9" w:rsidP="00A60C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C6E"/>
    <w:rsid w:val="00117DE8"/>
    <w:rsid w:val="001F4BDF"/>
    <w:rsid w:val="002241F1"/>
    <w:rsid w:val="00257F55"/>
    <w:rsid w:val="002F330A"/>
    <w:rsid w:val="00341726"/>
    <w:rsid w:val="003465B9"/>
    <w:rsid w:val="0037082A"/>
    <w:rsid w:val="003D7265"/>
    <w:rsid w:val="0040145E"/>
    <w:rsid w:val="004901D6"/>
    <w:rsid w:val="004E27E7"/>
    <w:rsid w:val="005649C0"/>
    <w:rsid w:val="00564C1D"/>
    <w:rsid w:val="005A274E"/>
    <w:rsid w:val="005E07F3"/>
    <w:rsid w:val="005E4034"/>
    <w:rsid w:val="005E74EA"/>
    <w:rsid w:val="005F11EA"/>
    <w:rsid w:val="006B3F10"/>
    <w:rsid w:val="007458EC"/>
    <w:rsid w:val="007A725F"/>
    <w:rsid w:val="007E1DF5"/>
    <w:rsid w:val="00820944"/>
    <w:rsid w:val="00856270"/>
    <w:rsid w:val="008D6E03"/>
    <w:rsid w:val="008F3081"/>
    <w:rsid w:val="00971E29"/>
    <w:rsid w:val="0097779D"/>
    <w:rsid w:val="009A0256"/>
    <w:rsid w:val="009C4D8C"/>
    <w:rsid w:val="009D15EE"/>
    <w:rsid w:val="00A02295"/>
    <w:rsid w:val="00A03EAF"/>
    <w:rsid w:val="00A05114"/>
    <w:rsid w:val="00A60C6E"/>
    <w:rsid w:val="00AA4035"/>
    <w:rsid w:val="00AE0A09"/>
    <w:rsid w:val="00AE522F"/>
    <w:rsid w:val="00B762ED"/>
    <w:rsid w:val="00B85AF9"/>
    <w:rsid w:val="00BC3204"/>
    <w:rsid w:val="00BC740E"/>
    <w:rsid w:val="00C079B7"/>
    <w:rsid w:val="00C375E5"/>
    <w:rsid w:val="00C60E46"/>
    <w:rsid w:val="00C61C62"/>
    <w:rsid w:val="00CD5A32"/>
    <w:rsid w:val="00D21D82"/>
    <w:rsid w:val="00D5549E"/>
    <w:rsid w:val="00D82CC9"/>
    <w:rsid w:val="00D94027"/>
    <w:rsid w:val="00DC58E5"/>
    <w:rsid w:val="00E05053"/>
    <w:rsid w:val="00E36524"/>
    <w:rsid w:val="00E739A1"/>
    <w:rsid w:val="00EB6203"/>
    <w:rsid w:val="00EF2417"/>
    <w:rsid w:val="00FB06C2"/>
    <w:rsid w:val="00FD7950"/>
    <w:rsid w:val="00FE7A2D"/>
    <w:rsid w:val="00FF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C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C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C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C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9A0E03989F0ED4380E7AF252EEBECCC" ma:contentTypeVersion="1" ma:contentTypeDescription="新建文档。" ma:contentTypeScope="" ma:versionID="11f723c496abec28b0546a2fc37126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E0B93C-CF7D-4815-80A3-EB22A79EAF7A}"/>
</file>

<file path=customXml/itemProps2.xml><?xml version="1.0" encoding="utf-8"?>
<ds:datastoreItem xmlns:ds="http://schemas.openxmlformats.org/officeDocument/2006/customXml" ds:itemID="{92CD992B-CD9E-4D6A-9081-3B22FD48AC83}"/>
</file>

<file path=customXml/itemProps3.xml><?xml version="1.0" encoding="utf-8"?>
<ds:datastoreItem xmlns:ds="http://schemas.openxmlformats.org/officeDocument/2006/customXml" ds:itemID="{0B3E5605-42A9-4C8B-8BAF-23C499CF7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钱英辉</dc:creator>
  <cp:lastModifiedBy>钱英辉</cp:lastModifiedBy>
  <cp:revision>11</cp:revision>
  <dcterms:created xsi:type="dcterms:W3CDTF">2021-06-10T03:12:00Z</dcterms:created>
  <dcterms:modified xsi:type="dcterms:W3CDTF">2021-06-17T07:42:00Z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0x01010099A0E03989F0ED4380E7AF252EEBECCC</vt:lpwstr>
  </property>
</Properties>
</file>