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投标意向书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致：中国石化上海高桥石油化工有限公司</w:t>
      </w:r>
    </w:p>
    <w:p>
      <w:pPr>
        <w:ind w:left="560" w:hanging="560" w:hanging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我公司有意向参加高桥石化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left="560" w:hanging="560" w:hanging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业务招标工作。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本次投标授权人：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，</w:t>
      </w:r>
    </w:p>
    <w:p>
      <w:pPr>
        <w:ind w:firstLine="700" w:firstLineChars="2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联系手机号</w:t>
      </w:r>
      <w:r>
        <w:rPr>
          <w:rFonts w:hint="eastAsia"/>
          <w:sz w:val="28"/>
          <w:szCs w:val="28"/>
          <w:u w:val="single"/>
        </w:rPr>
        <w:t xml:space="preserve"> ：                                       </w:t>
      </w:r>
    </w:p>
    <w:p>
      <w:pPr>
        <w:ind w:firstLine="700" w:firstLineChars="2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附：营业执照、许可证等资质证明材料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（公章）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年   月   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>
      <w:pPr>
        <w:jc w:val="left"/>
        <w:rPr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r>
        <w:rPr>
          <w:rFonts w:hint="eastAsia"/>
        </w:rPr>
        <w:t>附件1：营业执照</w:t>
      </w: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C4C"/>
    <w:rsid w:val="000D7A86"/>
    <w:rsid w:val="00176C4C"/>
    <w:rsid w:val="001E6674"/>
    <w:rsid w:val="0023642B"/>
    <w:rsid w:val="00237C77"/>
    <w:rsid w:val="002901B4"/>
    <w:rsid w:val="0031296E"/>
    <w:rsid w:val="003E51E2"/>
    <w:rsid w:val="00413195"/>
    <w:rsid w:val="00422746"/>
    <w:rsid w:val="004327CB"/>
    <w:rsid w:val="005A3395"/>
    <w:rsid w:val="006A2F55"/>
    <w:rsid w:val="00852B08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  <w:rsid w:val="6CA06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header" Target="header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659CB2-B5B1-41BC-8B21-828EC24924E8}"/>
</file>

<file path=customXml/itemProps2.xml><?xml version="1.0" encoding="utf-8"?>
<ds:datastoreItem xmlns:ds="http://schemas.openxmlformats.org/officeDocument/2006/customXml" ds:itemID="{6EE32B41-B461-493C-B059-24759692206C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0C0DEC7-9840-495F-9584-7747703B0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66</Words>
  <Characters>380</Characters>
  <Lines>3</Lines>
  <Paragraphs>1</Paragraphs>
  <TotalTime>17</TotalTime>
  <ScaleCrop>false</ScaleCrop>
  <LinksUpToDate>false</LinksUpToDate>
  <CharactersWithSpaces>445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10</cp:revision>
  <dcterms:created xsi:type="dcterms:W3CDTF">2020-07-24T06:25:00Z</dcterms:created>
  <dcterms:modified xsi:type="dcterms:W3CDTF">2022-02-14T00:02:50Z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283E4AB8806F43BABE26AC8389F0D75C</vt:lpwstr>
  </property>
  <property fmtid="{D5CDD505-2E9C-101B-9397-08002B2CF9AE}" pid="4" name="ContentTypeId">
    <vt:lpwstr>0x0101000E70836B3C344840AC266AC8DA5B0D41</vt:lpwstr>
  </property>
</Properties>
</file>