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AD620-B13D-4699-BDF6-500ECD33FA46}"/>
</file>

<file path=customXml/itemProps2.xml><?xml version="1.0" encoding="utf-8"?>
<ds:datastoreItem xmlns:ds="http://schemas.openxmlformats.org/officeDocument/2006/customXml" ds:itemID="{6765E652-887A-454E-965A-8BB913C222B2}"/>
</file>

<file path=customXml/itemProps3.xml><?xml version="1.0" encoding="utf-8"?>
<ds:datastoreItem xmlns:ds="http://schemas.openxmlformats.org/officeDocument/2006/customXml" ds:itemID="{928B21D5-2518-4D7D-86CB-6AB50F9EC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0x0101000E70836B3C344840AC266AC8DA5B0D41</vt:lpwstr>
  </property>
</Properties>
</file>