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015507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3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015507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一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1F7C33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15507" w:rsidP="0001550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炼油老旧装置排查问题整改一期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Pr="00015507" w:rsidRDefault="00015507" w:rsidP="0001550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br/>
              <w:t>PGAB220080</w:t>
            </w:r>
          </w:p>
          <w:p w:rsidR="00CA7F67" w:rsidRPr="00015507" w:rsidRDefault="00CA7F67" w:rsidP="0001550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15507" w:rsidRDefault="00015507" w:rsidP="0001550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2023</w:t>
            </w:r>
            <w:r w:rsidRPr="00015507">
              <w:rPr>
                <w:b/>
                <w:bCs/>
                <w:color w:val="000000"/>
                <w:sz w:val="22"/>
              </w:rPr>
              <w:t>年</w:t>
            </w:r>
            <w:r w:rsidRPr="00015507">
              <w:rPr>
                <w:b/>
                <w:bCs/>
                <w:color w:val="000000"/>
                <w:sz w:val="22"/>
              </w:rPr>
              <w:t>6</w:t>
            </w:r>
            <w:r w:rsidRPr="00015507">
              <w:rPr>
                <w:b/>
                <w:bCs/>
                <w:color w:val="000000"/>
                <w:sz w:val="22"/>
              </w:rPr>
              <w:t>月</w:t>
            </w:r>
            <w:r w:rsidRPr="00015507">
              <w:rPr>
                <w:b/>
                <w:bCs/>
                <w:color w:val="000000"/>
                <w:sz w:val="22"/>
              </w:rPr>
              <w:t>30</w:t>
            </w:r>
            <w:r w:rsidRPr="00015507">
              <w:rPr>
                <w:b/>
                <w:bCs/>
                <w:color w:val="000000"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炼油区域结合</w:t>
            </w:r>
            <w:r w:rsidRPr="00015507">
              <w:rPr>
                <w:b/>
                <w:bCs/>
                <w:color w:val="000000"/>
                <w:sz w:val="22"/>
              </w:rPr>
              <w:t>2023</w:t>
            </w:r>
            <w:r w:rsidRPr="00015507">
              <w:rPr>
                <w:b/>
                <w:bCs/>
                <w:color w:val="000000"/>
                <w:sz w:val="22"/>
              </w:rPr>
              <w:t>年停工清焦检修实施技措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15507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PGAB220086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01550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01550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炼油区域重要生产装置增加线路光纤差动及快切装置项目</w:t>
            </w:r>
            <w:r w:rsidRPr="00015507">
              <w:rPr>
                <w:b/>
                <w:bCs/>
                <w:color w:val="000000"/>
                <w:sz w:val="22"/>
              </w:rPr>
              <w:t>I</w:t>
            </w:r>
            <w:r w:rsidRPr="00015507">
              <w:rPr>
                <w:b/>
                <w:bCs/>
                <w:color w:val="000000"/>
                <w:sz w:val="22"/>
              </w:rPr>
              <w:t>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15507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PGAB220115</w:t>
            </w:r>
            <w:r w:rsidR="000F7F5B" w:rsidRPr="00015507">
              <w:rPr>
                <w:b/>
                <w:bCs/>
                <w:color w:val="000000"/>
                <w:sz w:val="22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01550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0F7F5B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01550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炼油区域大型机组报警联锁配置整改（一期）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015507" w:rsidRDefault="00015507" w:rsidP="004D43DE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br/>
              <w:t>PGAB230007</w:t>
            </w:r>
          </w:p>
          <w:p w:rsidR="00CA7F67" w:rsidRPr="00015507" w:rsidRDefault="00CA7F67" w:rsidP="00CA7F6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01550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01550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炼油区域高危泵合规性排查问题整改（第二批）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15507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PGAB230008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01550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015507">
              <w:rPr>
                <w:rFonts w:ascii="Times New Roman" w:hAnsi="Times New Roman" w:cs="Times New Roman" w:hint="eastAsia"/>
                <w:b/>
                <w:bCs/>
                <w:sz w:val="22"/>
              </w:rPr>
              <w:t>8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01550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Pr="000C416D" w:rsidRDefault="000E7A1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Pr="004D43DE" w:rsidRDefault="00015507" w:rsidP="00CA7F6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t>炼油二部加氢裂化高压空冷偏流整改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Pr="00015507" w:rsidRDefault="00015507" w:rsidP="00015507">
            <w:pPr>
              <w:rPr>
                <w:b/>
                <w:bCs/>
                <w:color w:val="000000"/>
                <w:sz w:val="22"/>
              </w:rPr>
            </w:pPr>
            <w:r w:rsidRPr="00015507">
              <w:rPr>
                <w:b/>
                <w:bCs/>
                <w:color w:val="000000"/>
                <w:sz w:val="22"/>
              </w:rPr>
              <w:br/>
              <w:t>PGAB230012</w:t>
            </w:r>
          </w:p>
          <w:p w:rsidR="00015507" w:rsidRPr="00015507" w:rsidRDefault="00015507" w:rsidP="00CA7F6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 w:rsidP="00992D5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01550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Pr="000C416D" w:rsidRDefault="0001550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Pr="004D43DE" w:rsidRDefault="0001550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1550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07" w:rsidRDefault="0001550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 w:rsidSect="006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D5" w:rsidRDefault="00FE65D5" w:rsidP="005C0FE7">
      <w:r>
        <w:separator/>
      </w:r>
    </w:p>
  </w:endnote>
  <w:endnote w:type="continuationSeparator" w:id="1">
    <w:p w:rsidR="00FE65D5" w:rsidRDefault="00FE65D5" w:rsidP="005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D5" w:rsidRDefault="00FE65D5" w:rsidP="005C0FE7">
      <w:r>
        <w:separator/>
      </w:r>
    </w:p>
  </w:footnote>
  <w:footnote w:type="continuationSeparator" w:id="1">
    <w:p w:rsidR="00FE65D5" w:rsidRDefault="00FE65D5" w:rsidP="005C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98"/>
    <w:rsid w:val="00003C0B"/>
    <w:rsid w:val="00015507"/>
    <w:rsid w:val="000C416D"/>
    <w:rsid w:val="000E7A17"/>
    <w:rsid w:val="000F7F5B"/>
    <w:rsid w:val="00153695"/>
    <w:rsid w:val="00155D8C"/>
    <w:rsid w:val="00160A07"/>
    <w:rsid w:val="001F7C33"/>
    <w:rsid w:val="00213566"/>
    <w:rsid w:val="00224ADA"/>
    <w:rsid w:val="002A66D7"/>
    <w:rsid w:val="002B250A"/>
    <w:rsid w:val="002C4D03"/>
    <w:rsid w:val="002E4398"/>
    <w:rsid w:val="003E789B"/>
    <w:rsid w:val="004239E8"/>
    <w:rsid w:val="004D43DE"/>
    <w:rsid w:val="0053236D"/>
    <w:rsid w:val="00547E9C"/>
    <w:rsid w:val="005C0FE7"/>
    <w:rsid w:val="005E2714"/>
    <w:rsid w:val="006306D0"/>
    <w:rsid w:val="00654BA2"/>
    <w:rsid w:val="00670ED9"/>
    <w:rsid w:val="00685998"/>
    <w:rsid w:val="006D0745"/>
    <w:rsid w:val="0074102D"/>
    <w:rsid w:val="007A5DAC"/>
    <w:rsid w:val="007F18C3"/>
    <w:rsid w:val="009C4898"/>
    <w:rsid w:val="009D567D"/>
    <w:rsid w:val="00A811F7"/>
    <w:rsid w:val="00CA7F67"/>
    <w:rsid w:val="00D11674"/>
    <w:rsid w:val="00D73171"/>
    <w:rsid w:val="00D86F71"/>
    <w:rsid w:val="00E01579"/>
    <w:rsid w:val="00E32428"/>
    <w:rsid w:val="00E5189B"/>
    <w:rsid w:val="00F00C03"/>
    <w:rsid w:val="00F57A31"/>
    <w:rsid w:val="00FE65D5"/>
    <w:rsid w:val="1B00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0225A00E09344FAF7105F6F358F73F" ma:contentTypeVersion="1" ma:contentTypeDescription="新建文档。" ma:contentTypeScope="" ma:versionID="151873d503727f53a4a912c64d3dc4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FAFB0-A584-49DE-BC40-E601CC99B4EE}"/>
</file>

<file path=customXml/itemProps2.xml><?xml version="1.0" encoding="utf-8"?>
<ds:datastoreItem xmlns:ds="http://schemas.openxmlformats.org/officeDocument/2006/customXml" ds:itemID="{30EDB1C6-166E-46A9-BCF0-E33ED74BCEC8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EA31EECF-6319-4266-B1A6-60DB89D61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时怡</cp:lastModifiedBy>
  <cp:revision>19</cp:revision>
  <dcterms:created xsi:type="dcterms:W3CDTF">2021-08-12T01:14:00Z</dcterms:created>
  <dcterms:modified xsi:type="dcterms:W3CDTF">2023-02-16T02:33:00Z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0x0101001A0225A00E09344FAF7105F6F358F73F</vt:lpwstr>
  </property>
</Properties>
</file>